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9B" w:rsidRPr="00A6481E" w:rsidRDefault="0092799A" w:rsidP="00455BB0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noProof/>
          <w:sz w:val="18"/>
          <w:szCs w:val="18"/>
          <w:lang w:val="fr-FR" w:eastAsia="fr-FR"/>
        </w:rPr>
        <w:drawing>
          <wp:inline distT="0" distB="0" distL="0" distR="0">
            <wp:extent cx="151447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0407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 w:rsidRPr="000B697D">
        <w:rPr>
          <w:rFonts w:ascii="Verdana" w:hAnsi="Verdana"/>
          <w:sz w:val="18"/>
          <w:szCs w:val="18"/>
          <w:lang w:val="en-US"/>
        </w:rPr>
        <w:t>Exova</w:t>
      </w:r>
      <w:proofErr w:type="spellEnd"/>
      <w:r w:rsidRPr="000B697D">
        <w:rPr>
          <w:rFonts w:ascii="Verdana" w:hAnsi="Verdana"/>
          <w:sz w:val="18"/>
          <w:szCs w:val="18"/>
          <w:lang w:val="en-US"/>
        </w:rPr>
        <w:t xml:space="preserve"> (UK) Ltd</w:t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en-US"/>
        </w:rPr>
        <w:t xml:space="preserve">Unit 3 </w:t>
      </w:r>
      <w:proofErr w:type="spellStart"/>
      <w:r w:rsidRPr="000B697D">
        <w:rPr>
          <w:rFonts w:ascii="Verdana" w:hAnsi="Verdana"/>
          <w:sz w:val="18"/>
          <w:szCs w:val="18"/>
          <w:lang w:val="en-US"/>
        </w:rPr>
        <w:t>Wednesbury</w:t>
      </w:r>
      <w:proofErr w:type="spellEnd"/>
      <w:r w:rsidRPr="000B697D">
        <w:rPr>
          <w:rFonts w:ascii="Verdana" w:hAnsi="Verdana"/>
          <w:sz w:val="18"/>
          <w:szCs w:val="18"/>
          <w:lang w:val="en-US"/>
        </w:rPr>
        <w:t xml:space="preserve"> One, </w:t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en-US"/>
        </w:rPr>
        <w:t>Black Country New Road,</w:t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 w:rsidRPr="000B697D">
        <w:rPr>
          <w:rFonts w:ascii="Verdana" w:hAnsi="Verdana"/>
          <w:sz w:val="18"/>
          <w:szCs w:val="18"/>
          <w:lang w:val="en-US"/>
        </w:rPr>
        <w:t>Wednesbury</w:t>
      </w:r>
      <w:proofErr w:type="spellEnd"/>
      <w:r w:rsidRPr="000B697D">
        <w:rPr>
          <w:rFonts w:ascii="Verdana" w:hAnsi="Verdana"/>
          <w:sz w:val="18"/>
          <w:szCs w:val="18"/>
          <w:lang w:val="en-US"/>
        </w:rPr>
        <w:t>,</w:t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de-DE"/>
        </w:rPr>
        <w:t>WS10 7NZ</w:t>
      </w:r>
    </w:p>
    <w:p w:rsidR="00455BB0" w:rsidRPr="00A6481E" w:rsidRDefault="00455BB0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de-DE"/>
        </w:rPr>
        <w:t>T: +44 (0) 121 506 7500</w:t>
      </w:r>
    </w:p>
    <w:p w:rsidR="00455BB0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de-DE"/>
        </w:rPr>
        <w:t xml:space="preserve">E: </w:t>
      </w:r>
      <w:hyperlink r:id="rId7" w:history="1">
        <w:r w:rsidR="0041503A" w:rsidRPr="000B697D">
          <w:rPr>
            <w:rStyle w:val="Kpr"/>
            <w:rFonts w:ascii="Verdana" w:hAnsi="Verdana"/>
            <w:sz w:val="18"/>
            <w:szCs w:val="18"/>
            <w:lang w:val="de-DE"/>
          </w:rPr>
          <w:t>wednesbury@exova.com</w:t>
        </w:r>
      </w:hyperlink>
    </w:p>
    <w:p w:rsidR="0041503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0B697D">
        <w:rPr>
          <w:rFonts w:ascii="Verdana" w:hAnsi="Verdana"/>
          <w:sz w:val="18"/>
          <w:szCs w:val="18"/>
          <w:lang w:val="en-US"/>
        </w:rPr>
        <w:t xml:space="preserve">W: </w:t>
      </w:r>
      <w:hyperlink r:id="rId8" w:history="1">
        <w:r w:rsidRPr="000B697D">
          <w:rPr>
            <w:rStyle w:val="Kpr"/>
            <w:rFonts w:ascii="Verdana" w:hAnsi="Verdana"/>
            <w:sz w:val="18"/>
            <w:szCs w:val="18"/>
            <w:lang w:val="en-US"/>
          </w:rPr>
          <w:t>www.exova.com</w:t>
        </w:r>
      </w:hyperlink>
    </w:p>
    <w:p w:rsidR="0041503A" w:rsidRPr="00A6481E" w:rsidRDefault="0041503A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41503A" w:rsidRPr="00A6481E" w:rsidRDefault="0092799A" w:rsidP="00455BB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0B697D">
        <w:rPr>
          <w:rFonts w:ascii="Verdana" w:hAnsi="Verdana"/>
          <w:b/>
          <w:bCs/>
          <w:sz w:val="18"/>
          <w:szCs w:val="18"/>
          <w:lang w:val="en-US"/>
        </w:rPr>
        <w:t>BS 6375-2: 2009</w:t>
      </w:r>
    </w:p>
    <w:p w:rsidR="0041503A" w:rsidRPr="00A6481E" w:rsidRDefault="0041503A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41503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noProof/>
          <w:sz w:val="18"/>
          <w:szCs w:val="18"/>
          <w:lang w:val="fr-FR" w:eastAsia="fr-FR"/>
        </w:rPr>
        <w:drawing>
          <wp:inline distT="0" distB="0" distL="0" distR="0">
            <wp:extent cx="4486275" cy="2457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4550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3A" w:rsidRPr="00A6481E" w:rsidRDefault="0041503A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41503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 xml:space="preserve">Essai de la fenêtre oscillo-battante en bois composite Arbor-Fenex 68f </w:t>
      </w:r>
      <w:r w:rsidR="00AE7B6B">
        <w:rPr>
          <w:rFonts w:ascii="Verdana" w:hAnsi="Verdana"/>
          <w:sz w:val="18"/>
          <w:szCs w:val="18"/>
          <w:lang w:val="fr"/>
        </w:rPr>
        <w:t>Habillage Aluminium</w:t>
      </w:r>
    </w:p>
    <w:p w:rsidR="00AE7B6B" w:rsidRDefault="00AE7B6B" w:rsidP="00455BB0">
      <w:pPr>
        <w:spacing w:after="0" w:line="240" w:lineRule="auto"/>
        <w:rPr>
          <w:rFonts w:ascii="Verdana" w:hAnsi="Verdana"/>
          <w:sz w:val="18"/>
          <w:szCs w:val="18"/>
          <w:lang w:val="fr"/>
        </w:rPr>
      </w:pPr>
    </w:p>
    <w:p w:rsidR="0041503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Performance des fenêtres et des portes - Partie 2 : Fonctionnement et résistance</w:t>
      </w:r>
    </w:p>
    <w:p w:rsidR="00194D7A" w:rsidRPr="00A6481E" w:rsidRDefault="00194D7A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194D7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 xml:space="preserve">Un rapport pour : Selectron </w:t>
      </w:r>
      <w:proofErr w:type="spellStart"/>
      <w:r w:rsidRPr="00A6481E">
        <w:rPr>
          <w:rFonts w:ascii="Verdana" w:hAnsi="Verdana"/>
          <w:sz w:val="18"/>
          <w:szCs w:val="18"/>
          <w:lang w:val="fr"/>
        </w:rPr>
        <w:t>Elektrokimya</w:t>
      </w:r>
      <w:proofErr w:type="spellEnd"/>
      <w:r w:rsidRPr="00A6481E">
        <w:rPr>
          <w:rFonts w:ascii="Verdana" w:hAnsi="Verdana"/>
          <w:sz w:val="18"/>
          <w:szCs w:val="18"/>
          <w:lang w:val="fr"/>
        </w:rPr>
        <w:t xml:space="preserve"> </w:t>
      </w:r>
      <w:proofErr w:type="spellStart"/>
      <w:r w:rsidRPr="00A6481E">
        <w:rPr>
          <w:rFonts w:ascii="Verdana" w:hAnsi="Verdana"/>
          <w:sz w:val="18"/>
          <w:szCs w:val="18"/>
          <w:lang w:val="fr"/>
        </w:rPr>
        <w:t>Sanayi</w:t>
      </w:r>
      <w:proofErr w:type="spellEnd"/>
      <w:r w:rsidRPr="00A6481E">
        <w:rPr>
          <w:rFonts w:ascii="Verdana" w:hAnsi="Verdana"/>
          <w:sz w:val="18"/>
          <w:szCs w:val="18"/>
          <w:lang w:val="fr"/>
        </w:rPr>
        <w:t xml:space="preserve"> </w:t>
      </w:r>
      <w:proofErr w:type="spellStart"/>
      <w:r w:rsidRPr="00A6481E">
        <w:rPr>
          <w:rFonts w:ascii="Verdana" w:hAnsi="Verdana"/>
          <w:sz w:val="18"/>
          <w:szCs w:val="18"/>
          <w:lang w:val="fr"/>
        </w:rPr>
        <w:t>ve</w:t>
      </w:r>
      <w:proofErr w:type="spellEnd"/>
      <w:r w:rsidRPr="00A6481E">
        <w:rPr>
          <w:rFonts w:ascii="Verdana" w:hAnsi="Verdana"/>
          <w:sz w:val="18"/>
          <w:szCs w:val="18"/>
          <w:lang w:val="fr"/>
        </w:rPr>
        <w:t xml:space="preserve"> Ticaret Ltd </w:t>
      </w:r>
      <w:proofErr w:type="spellStart"/>
      <w:r w:rsidRPr="00A6481E">
        <w:rPr>
          <w:rFonts w:ascii="Verdana" w:hAnsi="Verdana"/>
          <w:sz w:val="18"/>
          <w:szCs w:val="18"/>
          <w:lang w:val="fr"/>
        </w:rPr>
        <w:t>Şti</w:t>
      </w:r>
      <w:proofErr w:type="spellEnd"/>
    </w:p>
    <w:p w:rsidR="00194D7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 w:rsidRPr="000B697D">
        <w:rPr>
          <w:rFonts w:ascii="Verdana" w:hAnsi="Verdana"/>
          <w:sz w:val="18"/>
          <w:szCs w:val="18"/>
        </w:rPr>
        <w:t>Dereboyu</w:t>
      </w:r>
      <w:proofErr w:type="spellEnd"/>
      <w:r w:rsidRPr="000B697D">
        <w:rPr>
          <w:rFonts w:ascii="Verdana" w:hAnsi="Verdana"/>
          <w:sz w:val="18"/>
          <w:szCs w:val="18"/>
        </w:rPr>
        <w:t xml:space="preserve"> Cad. </w:t>
      </w:r>
      <w:proofErr w:type="spellStart"/>
      <w:r w:rsidRPr="000B697D">
        <w:rPr>
          <w:rFonts w:ascii="Verdana" w:hAnsi="Verdana"/>
          <w:sz w:val="18"/>
          <w:szCs w:val="18"/>
        </w:rPr>
        <w:t>Sengül</w:t>
      </w:r>
      <w:proofErr w:type="spellEnd"/>
      <w:r w:rsidRPr="000B697D">
        <w:rPr>
          <w:rFonts w:ascii="Verdana" w:hAnsi="Verdana"/>
          <w:sz w:val="18"/>
          <w:szCs w:val="18"/>
        </w:rPr>
        <w:t xml:space="preserve"> </w:t>
      </w:r>
      <w:proofErr w:type="spellStart"/>
      <w:r w:rsidRPr="000B697D">
        <w:rPr>
          <w:rFonts w:ascii="Verdana" w:hAnsi="Verdana"/>
          <w:sz w:val="18"/>
          <w:szCs w:val="18"/>
        </w:rPr>
        <w:t>Sk</w:t>
      </w:r>
      <w:proofErr w:type="spellEnd"/>
      <w:r w:rsidRPr="000B697D">
        <w:rPr>
          <w:rFonts w:ascii="Verdana" w:hAnsi="Verdana"/>
          <w:sz w:val="18"/>
          <w:szCs w:val="18"/>
        </w:rPr>
        <w:t>. No:6 34303 Halkalı/İstanbul/</w:t>
      </w:r>
      <w:proofErr w:type="spellStart"/>
      <w:r w:rsidRPr="000B697D">
        <w:rPr>
          <w:rFonts w:ascii="Verdana" w:hAnsi="Verdana"/>
          <w:sz w:val="18"/>
          <w:szCs w:val="18"/>
        </w:rPr>
        <w:t>Turquie</w:t>
      </w:r>
      <w:proofErr w:type="spellEnd"/>
    </w:p>
    <w:p w:rsidR="00AE7B6B" w:rsidRDefault="00AE7B6B" w:rsidP="00455BB0">
      <w:pPr>
        <w:spacing w:after="0" w:line="240" w:lineRule="auto"/>
        <w:rPr>
          <w:rFonts w:ascii="Verdana" w:hAnsi="Verdana"/>
          <w:sz w:val="18"/>
          <w:szCs w:val="18"/>
          <w:lang w:val="fr"/>
        </w:rPr>
      </w:pPr>
    </w:p>
    <w:p w:rsidR="00194D7A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Référence du document : WIL 382224</w:t>
      </w:r>
    </w:p>
    <w:p w:rsidR="00FC560E" w:rsidRPr="00A6481E" w:rsidRDefault="00FC560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FC56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Date : 06.10.2017</w:t>
      </w:r>
    </w:p>
    <w:p w:rsidR="00FC56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Copie : 1</w:t>
      </w:r>
    </w:p>
    <w:p w:rsidR="00FC56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Numéro d'édition : 1</w:t>
      </w:r>
    </w:p>
    <w:p w:rsidR="00FC56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Page 1</w:t>
      </w:r>
    </w:p>
    <w:p w:rsidR="00FC560E" w:rsidRPr="00A6481E" w:rsidRDefault="00FC560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C47195" w:rsidRPr="00A6481E" w:rsidRDefault="00C47195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C47195" w:rsidRDefault="00C47195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A6481E" w:rsidRPr="00A6481E" w:rsidRDefault="00A6481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C47195" w:rsidRPr="00A6481E" w:rsidRDefault="0092799A" w:rsidP="00455BB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A6481E">
        <w:rPr>
          <w:rFonts w:ascii="Verdana" w:hAnsi="Verdana"/>
          <w:b/>
          <w:bCs/>
          <w:sz w:val="18"/>
          <w:szCs w:val="18"/>
          <w:lang w:val="fr"/>
        </w:rPr>
        <w:t>CRITÈRES DE PERFORMANCE ET RÉSULTATS DES TESTS</w:t>
      </w:r>
    </w:p>
    <w:p w:rsidR="00C47195" w:rsidRPr="00A6481E" w:rsidRDefault="00C47195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837"/>
      </w:tblGrid>
      <w:tr w:rsidR="00C32C1D" w:rsidTr="00C47195">
        <w:tc>
          <w:tcPr>
            <w:tcW w:w="2122" w:type="dxa"/>
          </w:tcPr>
          <w:p w:rsidR="00C47195" w:rsidRPr="00A6481E" w:rsidRDefault="0092799A" w:rsidP="00455BB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Clause</w:t>
            </w:r>
          </w:p>
        </w:tc>
        <w:tc>
          <w:tcPr>
            <w:tcW w:w="5103" w:type="dxa"/>
          </w:tcPr>
          <w:p w:rsidR="00C47195" w:rsidRPr="00A6481E" w:rsidRDefault="0092799A" w:rsidP="00455BB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Résultat</w:t>
            </w:r>
          </w:p>
        </w:tc>
        <w:tc>
          <w:tcPr>
            <w:tcW w:w="1837" w:type="dxa"/>
          </w:tcPr>
          <w:p w:rsidR="00C47195" w:rsidRPr="00A6481E" w:rsidRDefault="00617D42" w:rsidP="00455BB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Validé</w:t>
            </w:r>
            <w:r w:rsidR="0092799A"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/Échoué</w:t>
            </w:r>
          </w:p>
        </w:tc>
      </w:tr>
      <w:tr w:rsidR="00C32C1D" w:rsidTr="00C47195">
        <w:tc>
          <w:tcPr>
            <w:tcW w:w="2122" w:type="dxa"/>
          </w:tcPr>
          <w:p w:rsidR="00C47195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5.1 Forces opérationnelles - mode de rotation</w:t>
            </w:r>
          </w:p>
        </w:tc>
        <w:tc>
          <w:tcPr>
            <w:tcW w:w="5103" w:type="dxa"/>
          </w:tcPr>
          <w:p w:rsidR="00C47195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La fenêtre a été testée conformément à la norme EN 12046-1. La force ou le couple moyen requis pour désengager et engager la quincaillerie ne doit pas dépasser ceux définis pour la classe 1 de la norme EN 13115, qui exige moins de 100N/10Nm pour les fixations actionnées à la main et 50N/5Nm pour les fixations actionnées au doigt. La force moyenne requise pour commencer et maintenir un mouvement jusqu'à 100mm ne doit pas dépasser celles définies pour la classe 1 de la norme EN 13115, qui exige une force inférieure à 100N L'échantillon a satisfait aux exigences de la classe 1. Une force moyenne de 42,17 N a été nécessaire pour désengager le matériel. Une force moyenne de 27,23 N était nécessaire pour commencer et maintenir le mouvement. Une force moyenne de 42,17 N a été nécessaire pour désengager le matériel. Une force moyenne de 66,93N a été nécessaire pour engager le matériel sous une charge de fermeture de 0N.</w:t>
            </w:r>
          </w:p>
        </w:tc>
        <w:tc>
          <w:tcPr>
            <w:tcW w:w="1837" w:type="dxa"/>
          </w:tcPr>
          <w:p w:rsidR="00C47195" w:rsidRPr="00A6481E" w:rsidRDefault="00617D42" w:rsidP="00455BB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1</w:t>
            </w:r>
          </w:p>
        </w:tc>
      </w:tr>
      <w:tr w:rsidR="00C32C1D" w:rsidTr="00C47195">
        <w:tc>
          <w:tcPr>
            <w:tcW w:w="2122" w:type="dxa"/>
          </w:tcPr>
          <w:p w:rsidR="00C47195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5.2.1 Torsion statique - mode de rotation</w:t>
            </w:r>
          </w:p>
        </w:tc>
        <w:tc>
          <w:tcPr>
            <w:tcW w:w="5103" w:type="dxa"/>
          </w:tcPr>
          <w:p w:rsidR="000B697D" w:rsidRPr="00A6481E" w:rsidRDefault="0092799A" w:rsidP="000B697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La fenêtre a été testée conformément à la norme EN 14609, sous une charge de 300N comme l'exige la classe 3 de la norme EN 13115, avec une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précharge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de 30N. Une charge de 300N a été appliquée, aucun dommage n'a été observé et la fenêtre a continué à fonctionner normalement. La déflexion sous pleine charge était de 52,06 mm, et la déflexion résiduelle de 8,81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mm.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Après le test, 5 cycles de fonctionnement manuel ont été effectués, et l'échantillon a satisfait aux exigences de la classe 1. Une force moyenne de 42,57 N a été nécessaire pour désengager le matériel. Une force moyenne de 28,2 N était nécessaire pour commencer et maintenir le mouvement. Une force moyenne de 83,37N a été nécessaire pour fermer l'échantillon. </w:t>
            </w:r>
            <w:r w:rsidR="000B697D"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39,43N a été nécessaire pour fermer l'échantillon.</w:t>
            </w:r>
          </w:p>
          <w:p w:rsidR="00C47195" w:rsidRPr="00A6481E" w:rsidRDefault="000B697D" w:rsidP="000B697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74,9N a été nécessaire pour engager le matériel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3</w:t>
            </w:r>
          </w:p>
        </w:tc>
      </w:tr>
      <w:tr w:rsidR="00C32C1D" w:rsidTr="00C47195">
        <w:tc>
          <w:tcPr>
            <w:tcW w:w="2122" w:type="dxa"/>
          </w:tcPr>
          <w:p w:rsidR="00C47195" w:rsidRPr="00A6481E" w:rsidRDefault="0092799A" w:rsidP="00617D42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5.2.2 Mode de mise en </w:t>
            </w:r>
            <w:r w:rsidR="00617D42">
              <w:rPr>
                <w:rFonts w:ascii="Verdana" w:hAnsi="Verdana"/>
                <w:sz w:val="18"/>
                <w:szCs w:val="18"/>
                <w:lang w:val="fr"/>
              </w:rPr>
              <w:t>rayon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-retournement</w:t>
            </w:r>
          </w:p>
        </w:tc>
        <w:tc>
          <w:tcPr>
            <w:tcW w:w="5103" w:type="dxa"/>
          </w:tcPr>
          <w:p w:rsidR="00992B27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La fenêtre a été testée conformément à la norme EN 14608, sous une charge de 600N comme l'exige la classe 3 de la norme EN 13115, avec une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précharge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de 60N.</w:t>
            </w:r>
          </w:p>
          <w:p w:rsidR="00992B27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Une charge de 600 N a été appliquée, aucun dommage n'a été observé et la fenêtre a continué à fonctionner normalement. La déflexion sous pleine charge était de 1 mm, et la déflexion résiduelle était de 0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mm.</w:t>
            </w:r>
            <w:proofErr w:type="spellEnd"/>
          </w:p>
          <w:p w:rsidR="00992B27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Après le test, 5 cycles de fonctionnement manuel ont été effectués, et l'échantillon a satisfait aux exigences de la classe 1.</w:t>
            </w:r>
          </w:p>
          <w:p w:rsidR="00992B27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47,43 N a été nécessaire pour désengager le matériel.</w:t>
            </w:r>
          </w:p>
          <w:p w:rsidR="00992B27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87,83 N a été nécessaire pour commencer et maintenir le mouvement. Une force moyenne de 39,43N a été nécessaire pour fermer l'échantillon.</w:t>
            </w:r>
          </w:p>
          <w:p w:rsidR="00C47195" w:rsidRPr="00A6481E" w:rsidRDefault="0092799A" w:rsidP="00992B27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lastRenderedPageBreak/>
              <w:t>Une force moyenne de 74,9N a été nécessaire pour engager le matériel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lastRenderedPageBreak/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455BB0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3</w:t>
            </w:r>
          </w:p>
        </w:tc>
      </w:tr>
    </w:tbl>
    <w:p w:rsidR="00C47195" w:rsidRPr="00A6481E" w:rsidRDefault="00C47195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837"/>
      </w:tblGrid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Clause</w:t>
            </w:r>
          </w:p>
        </w:tc>
        <w:tc>
          <w:tcPr>
            <w:tcW w:w="5103" w:type="dxa"/>
          </w:tcPr>
          <w:p w:rsidR="00541A8C" w:rsidRPr="00A6481E" w:rsidRDefault="0092799A" w:rsidP="00150BA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Résultat</w:t>
            </w:r>
          </w:p>
        </w:tc>
        <w:tc>
          <w:tcPr>
            <w:tcW w:w="1837" w:type="dxa"/>
          </w:tcPr>
          <w:p w:rsidR="00541A8C" w:rsidRPr="00A6481E" w:rsidRDefault="00617D42" w:rsidP="00150BA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Validé</w:t>
            </w:r>
            <w:r w:rsidR="0092799A" w:rsidRPr="00A6481E">
              <w:rPr>
                <w:rFonts w:ascii="Verdana" w:hAnsi="Verdana"/>
                <w:b/>
                <w:bCs/>
                <w:sz w:val="18"/>
                <w:szCs w:val="18"/>
                <w:lang w:val="fr"/>
              </w:rPr>
              <w:t>/Échoué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5.1 Forces de fonctionnement - mode d'inclinaison</w:t>
            </w:r>
          </w:p>
        </w:tc>
        <w:tc>
          <w:tcPr>
            <w:tcW w:w="5103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La fenêtre a été testée conformément à la norme EN 12046-1. La force ou le couple moyen requis pour désengager et engager la quincaillerie ne doit pas dépasser ceux définis pour la classe 1 de la norme EN 13115, qui exige moins de 1OON/1ONm pour les fixations actionnées à la main, et 50N/5Nm pour les fixations actionnées au doigt. La force moyenne requise pour commencer et maintenir un mouvement jusqu'à 100 mm ne doit pas dépasser celle définie pour la classe 1 de la norme EN 13115, qui requiert une force inférieure à 100 N. L'échantillon répond aux exigences de la classe 1. Une force moyenne de 45,9 N a été nécessaire pour désengager le matériel. Une force moyenne de 26,5N était nécessaire pour commencer et maintenir le mouvement. Une force moyenne de 12,37N a été nécessaire pour fermer l'échantillon. Une force moyenne de 68,37N a été nécessaire pour engager le matériel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1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5.2.1 Torsion statique - mode d'inclinaison</w:t>
            </w:r>
          </w:p>
        </w:tc>
        <w:tc>
          <w:tcPr>
            <w:tcW w:w="5103" w:type="dxa"/>
          </w:tcPr>
          <w:p w:rsidR="006B518D" w:rsidRPr="00A6481E" w:rsidRDefault="0092799A" w:rsidP="006B518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La fenêtre a été testée conformément à la norme EN 14609, sous une charge de 300N comme l'exige la classe 3 de la norme EN 13115, avec une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précharge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de 30N.</w:t>
            </w:r>
          </w:p>
          <w:p w:rsidR="00541A8C" w:rsidRPr="00A6481E" w:rsidRDefault="0092799A" w:rsidP="006B518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Une charge de 300N a été appliquée, aucun dommage n'a été observé et la fenêtre a continué à fonctionner normalement. La déviation sous pleine charge était de 23,64 mm, et la déviation résiduelle était de 0,4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mm.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Après le test, 5 cycles de fonctionnement manuel ont été effectués, et l'échantillon a satisfait aux exigences de la classe 1. Une force moyenne de 45N a été nécessaire pour désengager le matériel. Une force moyenne de 25,5N était nécessaire pour commencer et maintenir le mouvement. Une force moyenne de 12,43 N a été nécessaire pour fermer l'échantillon. Une force moyenne de 68,23N a été nécessaire pour engager le matériel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3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617D42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5.2.2 Mode de mise en </w:t>
            </w:r>
            <w:r w:rsidR="00617D42">
              <w:rPr>
                <w:rFonts w:ascii="Verdana" w:hAnsi="Verdana"/>
                <w:sz w:val="18"/>
                <w:szCs w:val="18"/>
                <w:lang w:val="fr"/>
              </w:rPr>
              <w:t>rayon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- inclinaison</w:t>
            </w:r>
          </w:p>
        </w:tc>
        <w:tc>
          <w:tcPr>
            <w:tcW w:w="5103" w:type="dxa"/>
          </w:tcPr>
          <w:p w:rsidR="007C3818" w:rsidRPr="00A6481E" w:rsidRDefault="0092799A" w:rsidP="007C3818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La fenêtre a été testée conformément à la norme EN 14608, sous une charge de 600N comme l'exige la classe 3 de la norme EN 13115, avec une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précharge</w:t>
            </w:r>
            <w:proofErr w:type="spellEnd"/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 de 60N.</w:t>
            </w:r>
          </w:p>
          <w:p w:rsidR="007C3818" w:rsidRPr="00A6481E" w:rsidRDefault="0092799A" w:rsidP="007C3818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Une charge de 600 N a été appliquée, aucun dommage n'a été observé et la fenêtre a continué à fonctionner normalement. La déflexion sous pleine charge était de 17,14 mm, et la déflexion résiduelle de 3,04 </w:t>
            </w:r>
            <w:proofErr w:type="spellStart"/>
            <w:r w:rsidRPr="00A6481E">
              <w:rPr>
                <w:rFonts w:ascii="Verdana" w:hAnsi="Verdana"/>
                <w:sz w:val="18"/>
                <w:szCs w:val="18"/>
                <w:lang w:val="fr"/>
              </w:rPr>
              <w:t>mm.</w:t>
            </w:r>
            <w:proofErr w:type="spellEnd"/>
          </w:p>
          <w:p w:rsidR="007C3818" w:rsidRPr="00A6481E" w:rsidRDefault="0092799A" w:rsidP="007C3818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Après le test, 5 cycles de fonctionnement manuel ont été effectués, et l'échantillon a satisfait aux exigences de la classe 1.</w:t>
            </w:r>
          </w:p>
          <w:p w:rsidR="007C3818" w:rsidRPr="00A6481E" w:rsidRDefault="0092799A" w:rsidP="007C3818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48,27 N a été nécessaire pour désengager le matériel.</w:t>
            </w:r>
          </w:p>
          <w:p w:rsidR="007C3818" w:rsidRPr="00A6481E" w:rsidRDefault="000B697D" w:rsidP="007C381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Une force moyenne de 24.7</w:t>
            </w:r>
            <w:r w:rsidR="0092799A" w:rsidRPr="00A6481E">
              <w:rPr>
                <w:rFonts w:ascii="Verdana" w:hAnsi="Verdana"/>
                <w:sz w:val="18"/>
                <w:szCs w:val="18"/>
                <w:lang w:val="fr"/>
              </w:rPr>
              <w:t>N était nécessaire pour commencer et maintenir le mouvement. Une force moyenne de 16,27 N a été nécessaire pour fermer l'échantillon.</w:t>
            </w:r>
          </w:p>
          <w:p w:rsidR="00541A8C" w:rsidRPr="00A6481E" w:rsidRDefault="0092799A" w:rsidP="007C3818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46,87N a été nécessaire pour engager le matériel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57B9D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3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lastRenderedPageBreak/>
              <w:t>5.3 Capacité de charge des dispositifs de sécurité</w:t>
            </w:r>
          </w:p>
        </w:tc>
        <w:tc>
          <w:tcPr>
            <w:tcW w:w="5103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Ce test n'a pas été effectué car aucun dispositif de ce type n'a été installé sur la fenêtre.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5.4 Résistance aux chocs</w:t>
            </w:r>
          </w:p>
        </w:tc>
        <w:tc>
          <w:tcPr>
            <w:tcW w:w="5103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La classe recommandée pour le Royaume-Uni est la classe 0, aucune performance n'est requise.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D01C0E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0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5.5 Résistance à l'ouverture et à la fermeture répétées</w:t>
            </w:r>
          </w:p>
        </w:tc>
        <w:tc>
          <w:tcPr>
            <w:tcW w:w="5103" w:type="dxa"/>
          </w:tcPr>
          <w:p w:rsidR="00F75A91" w:rsidRPr="00A6481E" w:rsidRDefault="0092799A" w:rsidP="00F75A9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Avant l'essai de fonctionnement cyclique, lorsqu'il a été testé conformément à la norme EN 12046-1, l'échantillon répondait aux exigences de la classe 1.</w:t>
            </w:r>
          </w:p>
          <w:p w:rsidR="00F75A91" w:rsidRPr="00A6481E" w:rsidRDefault="0092799A" w:rsidP="00F75A9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52,9 N a été nécessaire pour désengager le matériel afin de faire basculer le mode de 90 degrés. Une force moyenne de 41,3 N a été nécessaire pour désengager le matériel afin de tourner le mode de 180 degrés.</w:t>
            </w:r>
          </w:p>
          <w:p w:rsidR="00F75A91" w:rsidRPr="00A6481E" w:rsidRDefault="0092799A" w:rsidP="00F75A9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15,5 N était nécessaire pour commencer et maintenir le mouvement en mode d'inclinaison. Une force moyenne de 16,2 N a été nécessaire pour fermer l'échantillon en mode d'inclinaison.</w:t>
            </w:r>
          </w:p>
          <w:p w:rsidR="00F75A91" w:rsidRPr="00A6481E" w:rsidRDefault="0092799A" w:rsidP="00F75A9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41,3N était nécessaire pour commencer et maintenir le mouvement en mode virage. Une force moyenne de 21,0 N était nécessaire pour fermer l'échantillon en mode rotation.</w:t>
            </w:r>
          </w:p>
          <w:p w:rsidR="00F75A91" w:rsidRPr="00A6481E" w:rsidRDefault="0092799A" w:rsidP="00F75A9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74,5N a été nécessaire pour engager le matériel en mode d'inclinaison de 90 degrés sous une charge de fermeture de ON. Une force moyenne de 30,5N a été nécessaire pour engager le matériel à 0 degré complètement fermé sous une charge de fermeture de ON.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32C1D" w:rsidTr="00150BAA">
        <w:tc>
          <w:tcPr>
            <w:tcW w:w="2122" w:type="dxa"/>
          </w:tcPr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</w:tcPr>
          <w:p w:rsidR="007B00B1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Le nombre de cycles effectués par la fenêtre en mode rotation était de 10 000, comme l'exige la classe 2 de la norme. La course du battant était de 90 degrés. Les observations et les mesures ont été effectuées à des intervalles de 25% du total des cycles. Aucune lubrification ou ajustement n'a été spécifié par le client.</w:t>
            </w:r>
          </w:p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La charge morte appliquée sur le battant par l'équipement d'exploitation était de 2,8 kg.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32C1D" w:rsidTr="00150BAA">
        <w:tc>
          <w:tcPr>
            <w:tcW w:w="2122" w:type="dxa"/>
          </w:tcPr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7B00B1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À la suite de l'essai de fonctionnement cyclique en mode virage, lorsqu'il a été testé conformément à la norme EN 12046-2, l'échantillon a continué à répondre aux exigences de la classe 1.</w:t>
            </w:r>
          </w:p>
          <w:p w:rsidR="007B00B1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35,8 N a été nécessaire pour désengager le matériel afin de faire basculer le mode de 90 degrés. Une force moyenne de 37,5 N était nécessaire pour désengager le matériel afin de tourner le mode de 180 degrés.</w:t>
            </w:r>
          </w:p>
          <w:p w:rsidR="007B00B1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22,1 N était nécessaire pour commencer et maintenir le mouvement en mode d'inclinaison. Une force moyenne de 11,0 N était nécessaire pour fermer l'échantillon en mode d'inclinaison.</w:t>
            </w:r>
          </w:p>
          <w:p w:rsidR="007B00B1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11,4 N était nécessaire pour commencer et maintenir le mouvement en mode virage. Une force moyenne de 25,5N a été nécessaire pour fermer l'échantillon en mode rotation.</w:t>
            </w:r>
          </w:p>
          <w:p w:rsidR="00541A8C" w:rsidRPr="00A6481E" w:rsidRDefault="0092799A" w:rsidP="007B00B1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 xml:space="preserve">Une force moyenne de 73,2 N a été nécessaire pour engager le matériel en mode d'inclinaison de 90 degrés sous une charge de fermeture de ON. Une force moyenne de 28,2 N a été nécessaire pour 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lastRenderedPageBreak/>
              <w:t>engager le matériel à 0 degré complètement fermé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lastRenderedPageBreak/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32C1D" w:rsidTr="00150BAA">
        <w:tc>
          <w:tcPr>
            <w:tcW w:w="2122" w:type="dxa"/>
          </w:tcPr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</w:tcPr>
          <w:p w:rsidR="00541A8C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Le nombre de cycles effectués par la fenêtre en mode inclinaison était de 10 000, comme l'exige la classe 2 de la norme. La course du battant était le maximum autorisé par le battant. Les observations et les mesures ont été effectuées à des intervalles de 25% du total des cycles. Aucune lubrification ou ajustement n'a été spécifié par le client.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7B00B1" w:rsidRPr="00A6481E" w:rsidRDefault="0092799A" w:rsidP="00150BAA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CLASSE 2</w:t>
            </w:r>
          </w:p>
        </w:tc>
      </w:tr>
      <w:tr w:rsidR="00C32C1D" w:rsidTr="00150BAA">
        <w:tc>
          <w:tcPr>
            <w:tcW w:w="2122" w:type="dxa"/>
          </w:tcPr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</w:tcPr>
          <w:p w:rsidR="00557B9D" w:rsidRPr="00A6481E" w:rsidRDefault="0092799A" w:rsidP="00557B9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À la suite de l'essai de fonctionnement cyclique en mode d'inclinaison, lorsqu'il a été testé conformément à la norme EN 12046-2, l'échantillon a continué à répondre aux exigences de la classe 1.</w:t>
            </w:r>
          </w:p>
          <w:p w:rsidR="00557B9D" w:rsidRPr="00A6481E" w:rsidRDefault="00557B9D" w:rsidP="00557B9D">
            <w:pPr>
              <w:rPr>
                <w:rFonts w:ascii="Verdana" w:hAnsi="Verdana"/>
                <w:sz w:val="18"/>
                <w:szCs w:val="18"/>
              </w:rPr>
            </w:pPr>
          </w:p>
          <w:p w:rsidR="00557B9D" w:rsidRPr="00A6481E" w:rsidRDefault="000B697D" w:rsidP="00557B9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Une force moyenne de 35,5</w:t>
            </w:r>
            <w:r w:rsidR="0092799A" w:rsidRPr="00A6481E">
              <w:rPr>
                <w:rFonts w:ascii="Verdana" w:hAnsi="Verdana"/>
                <w:sz w:val="18"/>
                <w:szCs w:val="18"/>
                <w:lang w:val="fr"/>
              </w:rPr>
              <w:t>N (V=-33%) a été nécessaire pour désengager le matériel afin de faire basculer le mode de 90 degrés. Une force moyenne de 41,1N (V=0%) a été nécessaire pour désengager le matériel afin de tourner le mode de 180 degrés.</w:t>
            </w:r>
          </w:p>
          <w:p w:rsidR="00557B9D" w:rsidRPr="00A6481E" w:rsidRDefault="00557B9D" w:rsidP="00557B9D">
            <w:pPr>
              <w:rPr>
                <w:rFonts w:ascii="Verdana" w:hAnsi="Verdana"/>
                <w:sz w:val="18"/>
                <w:szCs w:val="18"/>
              </w:rPr>
            </w:pPr>
          </w:p>
          <w:p w:rsidR="00557B9D" w:rsidRPr="00A6481E" w:rsidRDefault="0092799A" w:rsidP="00557B9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22,3N (V=44%) était nécessaire pour commencer et maintenir le mouvement en mode inclin</w:t>
            </w:r>
            <w:r>
              <w:rPr>
                <w:rFonts w:ascii="Verdana" w:hAnsi="Verdana"/>
                <w:sz w:val="18"/>
                <w:szCs w:val="18"/>
                <w:lang w:val="fr"/>
              </w:rPr>
              <w:t>aison. Une force moyenne de 11,5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N (V=-29%) a été nécessaire pour fermer l'échantillon en mode d'inclinaison.</w:t>
            </w:r>
          </w:p>
          <w:p w:rsidR="00557B9D" w:rsidRPr="00A6481E" w:rsidRDefault="00557B9D" w:rsidP="00557B9D">
            <w:pPr>
              <w:rPr>
                <w:rFonts w:ascii="Verdana" w:hAnsi="Verdana"/>
                <w:sz w:val="18"/>
                <w:szCs w:val="18"/>
              </w:rPr>
            </w:pPr>
          </w:p>
          <w:p w:rsidR="00557B9D" w:rsidRPr="00A6481E" w:rsidRDefault="0092799A" w:rsidP="00557B9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11,6N (V=-72%) était nécessaire pour commencer et maintenir le mouvement en mode virage. Une force moyenne de 26,3N (V=25%) a été nécessaire pour fermer l'échantillon en mode rotation.</w:t>
            </w:r>
          </w:p>
          <w:p w:rsidR="00557B9D" w:rsidRPr="00A6481E" w:rsidRDefault="00557B9D" w:rsidP="00557B9D">
            <w:pPr>
              <w:rPr>
                <w:rFonts w:ascii="Verdana" w:hAnsi="Verdana"/>
                <w:sz w:val="18"/>
                <w:szCs w:val="18"/>
              </w:rPr>
            </w:pPr>
          </w:p>
          <w:p w:rsidR="00541A8C" w:rsidRPr="00A6481E" w:rsidRDefault="0092799A" w:rsidP="00557B9D">
            <w:pPr>
              <w:rPr>
                <w:rFonts w:ascii="Verdana" w:hAnsi="Verdana"/>
                <w:sz w:val="18"/>
                <w:szCs w:val="18"/>
              </w:rPr>
            </w:pPr>
            <w:r w:rsidRPr="00A6481E">
              <w:rPr>
                <w:rFonts w:ascii="Verdana" w:hAnsi="Verdana"/>
                <w:sz w:val="18"/>
                <w:szCs w:val="18"/>
                <w:lang w:val="fr"/>
              </w:rPr>
              <w:t>Une force moyenne de 75</w:t>
            </w:r>
            <w:r>
              <w:rPr>
                <w:rFonts w:ascii="Verdana" w:hAnsi="Verdana"/>
                <w:sz w:val="18"/>
                <w:szCs w:val="18"/>
                <w:lang w:val="fr"/>
              </w:rPr>
              <w:t>,5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N (V=1%) a été nécessaire pour engager le matériel en mode tuile à 90 degrés sous une charge de fermeture de ON. Une force moyenne de 30.1N (V=-1%) a été nécessaire pour engager le matériel à 0 degrés complètement fermé sous une charge de fermeture de ON.</w:t>
            </w:r>
          </w:p>
        </w:tc>
        <w:tc>
          <w:tcPr>
            <w:tcW w:w="1837" w:type="dxa"/>
          </w:tcPr>
          <w:p w:rsidR="00617D42" w:rsidRPr="00A6481E" w:rsidRDefault="00617D42" w:rsidP="0061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fr"/>
              </w:rPr>
              <w:t>VALID</w:t>
            </w:r>
            <w:r w:rsidRPr="00A6481E">
              <w:rPr>
                <w:rFonts w:ascii="Verdana" w:hAnsi="Verdana"/>
                <w:sz w:val="18"/>
                <w:szCs w:val="18"/>
                <w:lang w:val="fr"/>
              </w:rPr>
              <w:t>É</w:t>
            </w:r>
          </w:p>
          <w:p w:rsidR="00541A8C" w:rsidRPr="00A6481E" w:rsidRDefault="00541A8C" w:rsidP="00150B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1A8C" w:rsidRPr="00A6481E" w:rsidRDefault="00541A8C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FC560E" w:rsidRPr="00A6481E" w:rsidRDefault="00FC560E" w:rsidP="00455BB0">
      <w:pPr>
        <w:spacing w:after="0" w:line="240" w:lineRule="auto"/>
        <w:rPr>
          <w:rFonts w:ascii="Verdana" w:hAnsi="Verdana"/>
          <w:sz w:val="18"/>
          <w:szCs w:val="18"/>
        </w:rPr>
      </w:pP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Numéro de document :  WIL 382224</w:t>
      </w: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Auteur : M. West</w:t>
      </w: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Client : Selectron</w:t>
      </w: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Numéro de page : 23</w:t>
      </w: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Date de publication : 06.10.2017</w:t>
      </w:r>
    </w:p>
    <w:p w:rsidR="00D01C0E" w:rsidRPr="00A6481E" w:rsidRDefault="0092799A" w:rsidP="00455BB0">
      <w:pPr>
        <w:spacing w:after="0" w:line="240" w:lineRule="auto"/>
        <w:rPr>
          <w:rFonts w:ascii="Verdana" w:hAnsi="Verdana"/>
          <w:sz w:val="18"/>
          <w:szCs w:val="18"/>
        </w:rPr>
      </w:pPr>
      <w:r w:rsidRPr="00A6481E">
        <w:rPr>
          <w:rFonts w:ascii="Verdana" w:hAnsi="Verdana"/>
          <w:sz w:val="18"/>
          <w:szCs w:val="18"/>
          <w:lang w:val="fr"/>
        </w:rPr>
        <w:t>Numéro d'édition : 1</w:t>
      </w:r>
    </w:p>
    <w:sectPr w:rsidR="00D01C0E" w:rsidRPr="00A648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92" w:rsidRDefault="00F16192">
      <w:pPr>
        <w:spacing w:after="0" w:line="240" w:lineRule="auto"/>
      </w:pPr>
      <w:r>
        <w:separator/>
      </w:r>
    </w:p>
  </w:endnote>
  <w:endnote w:type="continuationSeparator" w:id="0">
    <w:p w:rsidR="00F16192" w:rsidRDefault="00F1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195" w:rsidRPr="00C47195" w:rsidRDefault="0092799A" w:rsidP="00C47195">
    <w:pPr>
      <w:pStyle w:val="Altbilgi"/>
      <w:rPr>
        <w:rFonts w:ascii="Verdana" w:hAnsi="Verdana"/>
        <w:sz w:val="16"/>
        <w:szCs w:val="16"/>
      </w:rPr>
    </w:pPr>
    <w:r w:rsidRPr="00C47195">
      <w:rPr>
        <w:rFonts w:ascii="Verdana" w:hAnsi="Verdana"/>
        <w:sz w:val="16"/>
        <w:szCs w:val="16"/>
        <w:lang w:val="fr"/>
      </w:rPr>
      <w:t xml:space="preserve">Siège social : </w:t>
    </w:r>
    <w:proofErr w:type="spellStart"/>
    <w:r w:rsidRPr="00C47195">
      <w:rPr>
        <w:rFonts w:ascii="Verdana" w:hAnsi="Verdana"/>
        <w:sz w:val="16"/>
        <w:szCs w:val="16"/>
        <w:lang w:val="fr"/>
      </w:rPr>
      <w:t>Exova</w:t>
    </w:r>
    <w:proofErr w:type="spellEnd"/>
    <w:r w:rsidRPr="00C47195">
      <w:rPr>
        <w:rFonts w:ascii="Verdana" w:hAnsi="Verdana"/>
        <w:sz w:val="16"/>
        <w:szCs w:val="16"/>
        <w:lang w:val="fr"/>
      </w:rPr>
      <w:t xml:space="preserve"> (UK) Ltd, </w:t>
    </w:r>
    <w:proofErr w:type="spellStart"/>
    <w:r w:rsidRPr="00C47195">
      <w:rPr>
        <w:rFonts w:ascii="Verdana" w:hAnsi="Verdana"/>
        <w:sz w:val="16"/>
        <w:szCs w:val="16"/>
        <w:lang w:val="fr"/>
      </w:rPr>
      <w:t>Lochend</w:t>
    </w:r>
    <w:proofErr w:type="spellEnd"/>
    <w:r w:rsidRPr="00C47195">
      <w:rPr>
        <w:rFonts w:ascii="Verdana" w:hAnsi="Verdana"/>
        <w:sz w:val="16"/>
        <w:szCs w:val="16"/>
        <w:lang w:val="fr"/>
      </w:rPr>
      <w:t xml:space="preserve"> </w:t>
    </w:r>
    <w:proofErr w:type="spellStart"/>
    <w:r w:rsidRPr="00C47195">
      <w:rPr>
        <w:rFonts w:ascii="Verdana" w:hAnsi="Verdana"/>
        <w:sz w:val="16"/>
        <w:szCs w:val="16"/>
        <w:lang w:val="fr"/>
      </w:rPr>
      <w:t>Industrial</w:t>
    </w:r>
    <w:proofErr w:type="spellEnd"/>
    <w:r w:rsidRPr="00C47195">
      <w:rPr>
        <w:rFonts w:ascii="Verdana" w:hAnsi="Verdana"/>
        <w:sz w:val="16"/>
        <w:szCs w:val="16"/>
        <w:lang w:val="fr"/>
      </w:rPr>
      <w:t xml:space="preserve"> </w:t>
    </w:r>
    <w:proofErr w:type="spellStart"/>
    <w:r w:rsidRPr="00C47195">
      <w:rPr>
        <w:rFonts w:ascii="Verdana" w:hAnsi="Verdana"/>
        <w:sz w:val="16"/>
        <w:szCs w:val="16"/>
        <w:lang w:val="fr"/>
      </w:rPr>
      <w:t>Estate</w:t>
    </w:r>
    <w:proofErr w:type="spellEnd"/>
    <w:r w:rsidRPr="00C47195">
      <w:rPr>
        <w:rFonts w:ascii="Verdana" w:hAnsi="Verdana"/>
        <w:sz w:val="16"/>
        <w:szCs w:val="16"/>
        <w:lang w:val="fr"/>
      </w:rPr>
      <w:t xml:space="preserve">, </w:t>
    </w:r>
    <w:proofErr w:type="spellStart"/>
    <w:r w:rsidRPr="00C47195">
      <w:rPr>
        <w:rFonts w:ascii="Verdana" w:hAnsi="Verdana"/>
        <w:sz w:val="16"/>
        <w:szCs w:val="16"/>
        <w:lang w:val="fr"/>
      </w:rPr>
      <w:t>Newbridge</w:t>
    </w:r>
    <w:proofErr w:type="spellEnd"/>
    <w:r w:rsidRPr="00C47195">
      <w:rPr>
        <w:rFonts w:ascii="Verdana" w:hAnsi="Verdana"/>
        <w:sz w:val="16"/>
        <w:szCs w:val="16"/>
        <w:lang w:val="fr"/>
      </w:rPr>
      <w:t>, Midlothian EH28 8PL Royaume-Uni. Numéro d'enregistrement SC 70429</w:t>
    </w:r>
  </w:p>
  <w:p w:rsidR="00C47195" w:rsidRPr="00C47195" w:rsidRDefault="0092799A" w:rsidP="00C47195">
    <w:pPr>
      <w:pStyle w:val="Altbilgi"/>
      <w:rPr>
        <w:rFonts w:ascii="Verdana" w:hAnsi="Verdana"/>
        <w:sz w:val="16"/>
        <w:szCs w:val="16"/>
      </w:rPr>
    </w:pPr>
    <w:r w:rsidRPr="00C47195">
      <w:rPr>
        <w:rFonts w:ascii="Verdana" w:hAnsi="Verdana"/>
        <w:sz w:val="16"/>
        <w:szCs w:val="16"/>
        <w:lang w:val="fr"/>
      </w:rPr>
      <w:t>Ce rapport est émis conformément à nos termes et conditions, dont une copie est disponible sur demande.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92" w:rsidRDefault="00F16192">
      <w:pPr>
        <w:spacing w:after="0" w:line="240" w:lineRule="auto"/>
      </w:pPr>
      <w:r>
        <w:separator/>
      </w:r>
    </w:p>
  </w:footnote>
  <w:footnote w:type="continuationSeparator" w:id="0">
    <w:p w:rsidR="00F16192" w:rsidRDefault="00F16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47"/>
    <w:rsid w:val="0003529B"/>
    <w:rsid w:val="000B697D"/>
    <w:rsid w:val="00114091"/>
    <w:rsid w:val="001212FA"/>
    <w:rsid w:val="00150BAA"/>
    <w:rsid w:val="00194D7A"/>
    <w:rsid w:val="00231747"/>
    <w:rsid w:val="0041503A"/>
    <w:rsid w:val="00455BB0"/>
    <w:rsid w:val="00541A8C"/>
    <w:rsid w:val="00557B9D"/>
    <w:rsid w:val="00617D42"/>
    <w:rsid w:val="006B518D"/>
    <w:rsid w:val="007B00B1"/>
    <w:rsid w:val="007C3818"/>
    <w:rsid w:val="00884FDB"/>
    <w:rsid w:val="008C5DD5"/>
    <w:rsid w:val="0092799A"/>
    <w:rsid w:val="009343BF"/>
    <w:rsid w:val="00992B27"/>
    <w:rsid w:val="00A6481E"/>
    <w:rsid w:val="00AE7B6B"/>
    <w:rsid w:val="00C32C1D"/>
    <w:rsid w:val="00C47195"/>
    <w:rsid w:val="00D01C0E"/>
    <w:rsid w:val="00D83A38"/>
    <w:rsid w:val="00F16192"/>
    <w:rsid w:val="00F75A91"/>
    <w:rsid w:val="00F829A9"/>
    <w:rsid w:val="00F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86B1B-E0CE-481B-B1E8-1CA22233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503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50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4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7195"/>
  </w:style>
  <w:style w:type="paragraph" w:styleId="Altbilgi">
    <w:name w:val="footer"/>
    <w:basedOn w:val="Normal"/>
    <w:link w:val="AltbilgiChar"/>
    <w:uiPriority w:val="99"/>
    <w:unhideWhenUsed/>
    <w:rsid w:val="00C4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7195"/>
  </w:style>
  <w:style w:type="table" w:styleId="TabloKlavuzu">
    <w:name w:val="Table Grid"/>
    <w:basedOn w:val="NormalTablo"/>
    <w:uiPriority w:val="39"/>
    <w:rsid w:val="00C4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ov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dnesbury@exov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1689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Tunç</dc:creator>
  <cp:lastModifiedBy>Microsoft hesabı</cp:lastModifiedBy>
  <cp:revision>8</cp:revision>
  <dcterms:created xsi:type="dcterms:W3CDTF">2022-02-02T23:27:00Z</dcterms:created>
  <dcterms:modified xsi:type="dcterms:W3CDTF">2022-02-04T13:43:00Z</dcterms:modified>
</cp:coreProperties>
</file>